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3C" w:rsidRPr="00AB29E2" w:rsidRDefault="00E4653C" w:rsidP="00E4653C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E4653C" w:rsidRDefault="00E4653C" w:rsidP="00E4653C">
      <w:pPr>
        <w:autoSpaceDE w:val="0"/>
        <w:autoSpaceDN w:val="0"/>
        <w:adjustRightInd w:val="0"/>
        <w:spacing w:line="240" w:lineRule="auto"/>
        <w:ind w:firstLine="567"/>
        <w:jc w:val="center"/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95"/>
        <w:gridCol w:w="2845"/>
        <w:gridCol w:w="2036"/>
        <w:gridCol w:w="1803"/>
        <w:gridCol w:w="2317"/>
        <w:gridCol w:w="2609"/>
        <w:gridCol w:w="2504"/>
      </w:tblGrid>
      <w:tr w:rsidR="00E4653C" w:rsidTr="004E5C98">
        <w:trPr>
          <w:cantSplit/>
          <w:trHeight w:val="2085"/>
        </w:trPr>
        <w:tc>
          <w:tcPr>
            <w:tcW w:w="595" w:type="dxa"/>
          </w:tcPr>
          <w:p w:rsidR="00E4653C" w:rsidRDefault="00E4653C" w:rsidP="00317775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№ </w:t>
            </w:r>
          </w:p>
          <w:p w:rsidR="00E4653C" w:rsidRDefault="00E4653C" w:rsidP="00317775">
            <w:pPr>
              <w:autoSpaceDE w:val="0"/>
              <w:autoSpaceDN w:val="0"/>
              <w:adjustRightInd w:val="0"/>
              <w:spacing w:line="360" w:lineRule="auto"/>
            </w:pPr>
            <w:r>
              <w:t>п/п</w:t>
            </w:r>
          </w:p>
        </w:tc>
        <w:tc>
          <w:tcPr>
            <w:tcW w:w="2845" w:type="dxa"/>
          </w:tcPr>
          <w:p w:rsidR="00E4653C" w:rsidRPr="008903EA" w:rsidRDefault="00E4653C" w:rsidP="0031777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Полное 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E4653C" w:rsidRDefault="00E4653C" w:rsidP="0031777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36" w:type="dxa"/>
          </w:tcPr>
          <w:p w:rsidR="00E4653C" w:rsidRDefault="00E4653C" w:rsidP="0031777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803" w:type="dxa"/>
          </w:tcPr>
          <w:p w:rsidR="00E4653C" w:rsidRPr="008903EA" w:rsidRDefault="00E4653C" w:rsidP="00317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317" w:type="dxa"/>
          </w:tcPr>
          <w:p w:rsidR="00E4653C" w:rsidRPr="008903EA" w:rsidRDefault="00E4653C" w:rsidP="00317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609" w:type="dxa"/>
          </w:tcPr>
          <w:p w:rsidR="00E4653C" w:rsidRPr="008903EA" w:rsidRDefault="00E4653C" w:rsidP="00317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 xml:space="preserve">Категория риска </w:t>
            </w:r>
          </w:p>
        </w:tc>
        <w:tc>
          <w:tcPr>
            <w:tcW w:w="2504" w:type="dxa"/>
          </w:tcPr>
          <w:p w:rsidR="00E4653C" w:rsidRPr="008903EA" w:rsidRDefault="00E4653C" w:rsidP="00317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  <w:r w:rsidRPr="008903EA">
              <w:rPr>
                <w:b/>
              </w:rPr>
              <w:t xml:space="preserve"> </w:t>
            </w:r>
          </w:p>
        </w:tc>
      </w:tr>
      <w:tr w:rsidR="00E45018" w:rsidTr="004E5C98">
        <w:tc>
          <w:tcPr>
            <w:tcW w:w="595" w:type="dxa"/>
          </w:tcPr>
          <w:p w:rsidR="00E45018" w:rsidRDefault="00E45018" w:rsidP="00E45018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2845" w:type="dxa"/>
          </w:tcPr>
          <w:p w:rsidR="00E45018" w:rsidRDefault="00E45018" w:rsidP="00E45018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"Дата"</w:t>
            </w:r>
          </w:p>
        </w:tc>
        <w:tc>
          <w:tcPr>
            <w:tcW w:w="2036" w:type="dxa"/>
          </w:tcPr>
          <w:p w:rsidR="00E45018" w:rsidRDefault="00E45018" w:rsidP="00E45018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1146677000194</w:t>
            </w:r>
          </w:p>
        </w:tc>
        <w:tc>
          <w:tcPr>
            <w:tcW w:w="1803" w:type="dxa"/>
          </w:tcPr>
          <w:p w:rsidR="00E45018" w:rsidRDefault="00E45018" w:rsidP="00E45018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6677005300</w:t>
            </w:r>
          </w:p>
        </w:tc>
        <w:tc>
          <w:tcPr>
            <w:tcW w:w="2317" w:type="dxa"/>
          </w:tcPr>
          <w:p w:rsidR="00E45018" w:rsidRDefault="00E45018" w:rsidP="00E45018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Свердловская обл., </w:t>
            </w:r>
            <w:proofErr w:type="spellStart"/>
            <w:r>
              <w:rPr>
                <w:rFonts w:cs="Times New Roman CYR"/>
                <w:szCs w:val="28"/>
              </w:rPr>
              <w:t>Режевской</w:t>
            </w:r>
            <w:proofErr w:type="spellEnd"/>
            <w:r>
              <w:rPr>
                <w:rFonts w:cs="Times New Roman CYR"/>
                <w:szCs w:val="28"/>
              </w:rPr>
              <w:t xml:space="preserve"> р-н, г. Реж, ул. Строителей, д. 14-37</w:t>
            </w:r>
          </w:p>
        </w:tc>
        <w:tc>
          <w:tcPr>
            <w:tcW w:w="2609" w:type="dxa"/>
          </w:tcPr>
          <w:p w:rsidR="00E45018" w:rsidRDefault="00E45018" w:rsidP="00E45018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значительный риск</w:t>
            </w:r>
          </w:p>
        </w:tc>
        <w:tc>
          <w:tcPr>
            <w:tcW w:w="2504" w:type="dxa"/>
          </w:tcPr>
          <w:p w:rsidR="00E45018" w:rsidRPr="004E5C98" w:rsidRDefault="004E5C98" w:rsidP="00E45018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  <w:r w:rsidRPr="004E5C98">
              <w:t>Приказ</w:t>
            </w:r>
            <w:r w:rsidRPr="004E5C98">
              <w:t xml:space="preserve"> № 253-нд от 30.06.2017</w:t>
            </w:r>
          </w:p>
          <w:p w:rsidR="00E45018" w:rsidRPr="004E5C98" w:rsidRDefault="00E45018" w:rsidP="00E45018">
            <w:pPr>
              <w:autoSpaceDE w:val="0"/>
              <w:autoSpaceDN w:val="0"/>
              <w:adjustRightInd w:val="0"/>
              <w:spacing w:line="240" w:lineRule="auto"/>
              <w:rPr>
                <w:rFonts w:cs="Times New Roman CYR"/>
                <w:szCs w:val="28"/>
              </w:rPr>
            </w:pPr>
          </w:p>
        </w:tc>
      </w:tr>
    </w:tbl>
    <w:p w:rsidR="006B059D" w:rsidRPr="006B059D" w:rsidRDefault="006B059D" w:rsidP="006B059D">
      <w:pPr>
        <w:autoSpaceDE w:val="0"/>
        <w:autoSpaceDN w:val="0"/>
        <w:adjustRightInd w:val="0"/>
        <w:spacing w:line="360" w:lineRule="auto"/>
        <w:ind w:firstLine="709"/>
      </w:pPr>
    </w:p>
    <w:p w:rsidR="006B059D" w:rsidRPr="006B059D" w:rsidRDefault="006B059D" w:rsidP="006B059D">
      <w:pPr>
        <w:autoSpaceDE w:val="0"/>
        <w:autoSpaceDN w:val="0"/>
        <w:adjustRightInd w:val="0"/>
        <w:spacing w:line="360" w:lineRule="auto"/>
        <w:ind w:firstLine="709"/>
      </w:pPr>
    </w:p>
    <w:p w:rsidR="006B059D" w:rsidRPr="006B059D" w:rsidRDefault="006B059D" w:rsidP="006B059D">
      <w:pPr>
        <w:autoSpaceDE w:val="0"/>
        <w:autoSpaceDN w:val="0"/>
        <w:adjustRightInd w:val="0"/>
        <w:spacing w:line="360" w:lineRule="auto"/>
        <w:ind w:firstLine="709"/>
      </w:pPr>
    </w:p>
    <w:p w:rsidR="006B059D" w:rsidRPr="006B059D" w:rsidRDefault="006B059D" w:rsidP="006B059D">
      <w:pPr>
        <w:autoSpaceDE w:val="0"/>
        <w:autoSpaceDN w:val="0"/>
        <w:adjustRightInd w:val="0"/>
        <w:spacing w:line="360" w:lineRule="auto"/>
        <w:ind w:firstLine="709"/>
      </w:pPr>
    </w:p>
    <w:p w:rsidR="006B059D" w:rsidRPr="006B059D" w:rsidRDefault="006B059D" w:rsidP="006B059D">
      <w:pPr>
        <w:autoSpaceDE w:val="0"/>
        <w:autoSpaceDN w:val="0"/>
        <w:adjustRightInd w:val="0"/>
        <w:spacing w:line="360" w:lineRule="auto"/>
        <w:ind w:firstLine="709"/>
      </w:pPr>
    </w:p>
    <w:p w:rsidR="006B059D" w:rsidRPr="006B059D" w:rsidRDefault="006B059D" w:rsidP="006B059D">
      <w:pPr>
        <w:autoSpaceDE w:val="0"/>
        <w:autoSpaceDN w:val="0"/>
        <w:adjustRightInd w:val="0"/>
        <w:spacing w:line="360" w:lineRule="auto"/>
        <w:ind w:firstLine="709"/>
      </w:pPr>
    </w:p>
    <w:sectPr w:rsidR="006B059D" w:rsidRPr="006B059D" w:rsidSect="006B0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9D"/>
    <w:rsid w:val="001A5CD2"/>
    <w:rsid w:val="003701C8"/>
    <w:rsid w:val="004E5C98"/>
    <w:rsid w:val="006B059D"/>
    <w:rsid w:val="009B3BF2"/>
    <w:rsid w:val="00C101E1"/>
    <w:rsid w:val="00CB04A0"/>
    <w:rsid w:val="00E45018"/>
    <w:rsid w:val="00E4653C"/>
    <w:rsid w:val="00EA7273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BFFFA-9EFD-4FDF-B13B-6CA82073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3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B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Байбеков</dc:creator>
  <cp:lastModifiedBy>Байбеков Роман Александрович</cp:lastModifiedBy>
  <cp:revision>2</cp:revision>
  <dcterms:created xsi:type="dcterms:W3CDTF">2017-07-03T04:36:00Z</dcterms:created>
  <dcterms:modified xsi:type="dcterms:W3CDTF">2017-07-03T04:36:00Z</dcterms:modified>
</cp:coreProperties>
</file>