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FE" w:rsidRPr="002A090E" w:rsidRDefault="00772EFE" w:rsidP="00CB2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EFE">
        <w:rPr>
          <w:rFonts w:ascii="Times New Roman" w:hAnsi="Times New Roman" w:cs="Times New Roman"/>
          <w:sz w:val="28"/>
          <w:szCs w:val="28"/>
        </w:rPr>
        <w:t>Список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Уральскому федеральному округу по состоянию </w:t>
      </w:r>
      <w:r w:rsidR="00CB2CE8">
        <w:rPr>
          <w:rFonts w:ascii="Times New Roman" w:hAnsi="Times New Roman" w:cs="Times New Roman"/>
          <w:sz w:val="28"/>
          <w:szCs w:val="28"/>
        </w:rPr>
        <w:t xml:space="preserve">на </w:t>
      </w:r>
      <w:r w:rsidR="006B3AC1">
        <w:rPr>
          <w:rFonts w:ascii="Times New Roman" w:hAnsi="Times New Roman" w:cs="Times New Roman"/>
          <w:sz w:val="28"/>
          <w:szCs w:val="28"/>
        </w:rPr>
        <w:t>0</w:t>
      </w:r>
      <w:r w:rsidR="00002C1D">
        <w:rPr>
          <w:rFonts w:ascii="Times New Roman" w:hAnsi="Times New Roman" w:cs="Times New Roman"/>
          <w:sz w:val="28"/>
          <w:szCs w:val="28"/>
        </w:rPr>
        <w:t>4</w:t>
      </w:r>
      <w:r w:rsidR="002606FE">
        <w:rPr>
          <w:rFonts w:ascii="Times New Roman" w:hAnsi="Times New Roman" w:cs="Times New Roman"/>
          <w:sz w:val="28"/>
          <w:szCs w:val="28"/>
        </w:rPr>
        <w:t>.</w:t>
      </w:r>
      <w:r w:rsidR="00002C1D">
        <w:rPr>
          <w:rFonts w:ascii="Times New Roman" w:hAnsi="Times New Roman" w:cs="Times New Roman"/>
          <w:sz w:val="28"/>
          <w:szCs w:val="28"/>
        </w:rPr>
        <w:t>1</w:t>
      </w:r>
      <w:r w:rsidR="006B3AC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2606FE">
        <w:rPr>
          <w:rFonts w:ascii="Times New Roman" w:hAnsi="Times New Roman" w:cs="Times New Roman"/>
          <w:sz w:val="28"/>
          <w:szCs w:val="28"/>
        </w:rPr>
        <w:t>.</w:t>
      </w:r>
      <w:r w:rsidR="002606FE" w:rsidRPr="002606FE">
        <w:rPr>
          <w:rFonts w:ascii="Times New Roman" w:hAnsi="Times New Roman" w:cs="Times New Roman"/>
          <w:sz w:val="28"/>
          <w:szCs w:val="28"/>
        </w:rPr>
        <w:t>20</w:t>
      </w:r>
      <w:r w:rsidR="00997BB7">
        <w:rPr>
          <w:rFonts w:ascii="Times New Roman" w:hAnsi="Times New Roman" w:cs="Times New Roman"/>
          <w:sz w:val="28"/>
          <w:szCs w:val="28"/>
        </w:rPr>
        <w:t>2</w:t>
      </w:r>
      <w:r w:rsidR="006B3AC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3477"/>
        <w:gridCol w:w="4790"/>
      </w:tblGrid>
      <w:tr w:rsidR="000F5720" w:rsidRPr="000F5720" w:rsidTr="00D5648F">
        <w:tc>
          <w:tcPr>
            <w:tcW w:w="1078" w:type="dxa"/>
          </w:tcPr>
          <w:p w:rsidR="00772EFE" w:rsidRDefault="00772EFE" w:rsidP="00CB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20" w:rsidRDefault="000F5720" w:rsidP="00CB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72EFE" w:rsidRPr="000F5720" w:rsidRDefault="00772EFE" w:rsidP="00CB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772EFE" w:rsidRDefault="00772EFE" w:rsidP="00CB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20" w:rsidRPr="000F5720" w:rsidRDefault="000F5720" w:rsidP="00CB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4790" w:type="dxa"/>
          </w:tcPr>
          <w:p w:rsidR="00772EFE" w:rsidRDefault="00772EFE" w:rsidP="00CB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20" w:rsidRPr="000F5720" w:rsidRDefault="000F5720" w:rsidP="00CB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6B3AC1" w:rsidRPr="000F5720" w:rsidTr="00D5648F">
        <w:tc>
          <w:tcPr>
            <w:tcW w:w="1078" w:type="dxa"/>
          </w:tcPr>
          <w:p w:rsidR="006B3AC1" w:rsidRDefault="006B3AC1" w:rsidP="002A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77" w:type="dxa"/>
          </w:tcPr>
          <w:p w:rsidR="006B3AC1" w:rsidRDefault="006B3AC1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и надзора в сфере почтовой связи</w:t>
            </w:r>
          </w:p>
        </w:tc>
        <w:tc>
          <w:tcPr>
            <w:tcW w:w="4790" w:type="dxa"/>
          </w:tcPr>
          <w:p w:rsidR="006B3AC1" w:rsidRPr="00174ACD" w:rsidRDefault="006B3AC1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</w:tr>
      <w:tr w:rsidR="006B3AC1" w:rsidRPr="000F5720" w:rsidTr="00D5648F">
        <w:tc>
          <w:tcPr>
            <w:tcW w:w="1078" w:type="dxa"/>
          </w:tcPr>
          <w:p w:rsidR="006B3AC1" w:rsidRDefault="006B3AC1" w:rsidP="0006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6B3AC1" w:rsidRPr="000F5720" w:rsidRDefault="006B3AC1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и надзора в сфере электросвязи</w:t>
            </w:r>
          </w:p>
        </w:tc>
        <w:tc>
          <w:tcPr>
            <w:tcW w:w="4790" w:type="dxa"/>
          </w:tcPr>
          <w:p w:rsidR="006B3AC1" w:rsidRPr="000F5720" w:rsidRDefault="006B3AC1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</w:tr>
      <w:tr w:rsidR="006B3AC1" w:rsidRPr="000F5720" w:rsidTr="001F529A">
        <w:tc>
          <w:tcPr>
            <w:tcW w:w="1078" w:type="dxa"/>
          </w:tcPr>
          <w:p w:rsidR="006B3AC1" w:rsidRDefault="006B3AC1" w:rsidP="001F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6B3AC1" w:rsidRPr="000F5720" w:rsidRDefault="006B3AC1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и надзора в сфере массовых коммуникаций</w:t>
            </w:r>
          </w:p>
        </w:tc>
        <w:tc>
          <w:tcPr>
            <w:tcW w:w="4790" w:type="dxa"/>
          </w:tcPr>
          <w:p w:rsidR="006B3AC1" w:rsidRPr="000F5720" w:rsidRDefault="006B3AC1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</w:tr>
      <w:tr w:rsidR="006B3AC1" w:rsidRPr="000F5720" w:rsidTr="001F529A">
        <w:tc>
          <w:tcPr>
            <w:tcW w:w="1078" w:type="dxa"/>
          </w:tcPr>
          <w:p w:rsidR="006B3AC1" w:rsidRDefault="006B3AC1" w:rsidP="001F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6B3AC1" w:rsidRDefault="006B3AC1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и надзора за соблюдением законодательства в сфере персональных данных </w:t>
            </w:r>
          </w:p>
        </w:tc>
        <w:tc>
          <w:tcPr>
            <w:tcW w:w="4790" w:type="dxa"/>
          </w:tcPr>
          <w:p w:rsidR="006B3AC1" w:rsidRDefault="006B3AC1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</w:tr>
      <w:tr w:rsidR="0069774E" w:rsidRPr="000F5720" w:rsidTr="001F529A">
        <w:tc>
          <w:tcPr>
            <w:tcW w:w="1078" w:type="dxa"/>
          </w:tcPr>
          <w:p w:rsidR="0069774E" w:rsidRPr="0069774E" w:rsidRDefault="0069774E" w:rsidP="001F5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77" w:type="dxa"/>
          </w:tcPr>
          <w:p w:rsidR="0069774E" w:rsidRPr="0069774E" w:rsidRDefault="0069774E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и надзора</w:t>
            </w:r>
            <w:r w:rsidRPr="0069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использования РЭС и ВЧУ</w:t>
            </w:r>
          </w:p>
        </w:tc>
        <w:tc>
          <w:tcPr>
            <w:tcW w:w="4790" w:type="dxa"/>
          </w:tcPr>
          <w:p w:rsidR="0069774E" w:rsidRDefault="0069774E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69774E" w:rsidRPr="000F5720" w:rsidTr="001F529A">
        <w:tc>
          <w:tcPr>
            <w:tcW w:w="1078" w:type="dxa"/>
          </w:tcPr>
          <w:p w:rsidR="0069774E" w:rsidRPr="0069774E" w:rsidRDefault="0069774E" w:rsidP="001F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69774E" w:rsidRPr="0069774E" w:rsidRDefault="0069774E" w:rsidP="0017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и надзора</w:t>
            </w:r>
            <w:r w:rsidRPr="0069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использования РЭС и ВЧУ</w:t>
            </w:r>
          </w:p>
        </w:tc>
        <w:tc>
          <w:tcPr>
            <w:tcW w:w="4790" w:type="dxa"/>
          </w:tcPr>
          <w:p w:rsidR="0069774E" w:rsidRDefault="0069774E" w:rsidP="0017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</w:tbl>
    <w:p w:rsidR="00A97B3B" w:rsidRDefault="00A97B3B"/>
    <w:sectPr w:rsidR="00A97B3B" w:rsidSect="00AA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0"/>
    <w:rsid w:val="00002C1D"/>
    <w:rsid w:val="000F5720"/>
    <w:rsid w:val="00174ACD"/>
    <w:rsid w:val="001B3C5F"/>
    <w:rsid w:val="00257C13"/>
    <w:rsid w:val="002606FE"/>
    <w:rsid w:val="00267543"/>
    <w:rsid w:val="002A090E"/>
    <w:rsid w:val="00327FBA"/>
    <w:rsid w:val="003344D4"/>
    <w:rsid w:val="003A03DE"/>
    <w:rsid w:val="00457153"/>
    <w:rsid w:val="004D4522"/>
    <w:rsid w:val="006921FA"/>
    <w:rsid w:val="0069774E"/>
    <w:rsid w:val="00697A6A"/>
    <w:rsid w:val="006B3AC1"/>
    <w:rsid w:val="00772EFE"/>
    <w:rsid w:val="00893AD5"/>
    <w:rsid w:val="008E06AF"/>
    <w:rsid w:val="0091201C"/>
    <w:rsid w:val="00920D97"/>
    <w:rsid w:val="009507F9"/>
    <w:rsid w:val="00997BB7"/>
    <w:rsid w:val="00A02958"/>
    <w:rsid w:val="00A97B3B"/>
    <w:rsid w:val="00AA03FE"/>
    <w:rsid w:val="00CB2CE8"/>
    <w:rsid w:val="00CD3BD2"/>
    <w:rsid w:val="00D5648F"/>
    <w:rsid w:val="00E22697"/>
    <w:rsid w:val="00E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СО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</dc:creator>
  <cp:lastModifiedBy>Забурдаев Олег Владимирович</cp:lastModifiedBy>
  <cp:revision>5</cp:revision>
  <dcterms:created xsi:type="dcterms:W3CDTF">2023-10-04T09:25:00Z</dcterms:created>
  <dcterms:modified xsi:type="dcterms:W3CDTF">2023-10-04T09:27:00Z</dcterms:modified>
</cp:coreProperties>
</file>