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C6" w:rsidRPr="00562419" w:rsidRDefault="0065751B" w:rsidP="00FB5CC6">
      <w:pPr>
        <w:spacing w:after="0" w:line="240" w:lineRule="auto"/>
        <w:ind w:right="145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</w:p>
    <w:p w:rsidR="00FB5CC6" w:rsidRPr="00562419" w:rsidRDefault="0065751B" w:rsidP="00FB5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6"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B5CC6"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FB5CC6"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FB5CC6"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CC6" w:rsidRPr="00562419" w:rsidRDefault="00FB5CC6" w:rsidP="00FB5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Уральскому федеральному округу</w:t>
      </w:r>
    </w:p>
    <w:p w:rsidR="00FB5CC6" w:rsidRPr="00562419" w:rsidRDefault="00FB5CC6" w:rsidP="00FB5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751B" w:rsidRPr="006575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30.01.</w:t>
      </w:r>
      <w:r w:rsidRPr="00562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624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_№ </w:t>
      </w:r>
      <w:r w:rsidR="006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1B" w:rsidRPr="006575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56241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B5CC6" w:rsidRDefault="00FB5CC6" w:rsidP="00FB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5CC6" w:rsidRDefault="00FB5CC6" w:rsidP="00FB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FB5CC6" w:rsidRDefault="00FB5CC6" w:rsidP="00FB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2419">
        <w:rPr>
          <w:rFonts w:ascii="Times New Roman" w:hAnsi="Times New Roman" w:cs="Times New Roman"/>
          <w:b/>
          <w:sz w:val="28"/>
        </w:rPr>
        <w:t xml:space="preserve">Управления </w:t>
      </w:r>
      <w:proofErr w:type="spellStart"/>
      <w:r w:rsidRPr="00562419">
        <w:rPr>
          <w:rFonts w:ascii="Times New Roman" w:hAnsi="Times New Roman" w:cs="Times New Roman"/>
          <w:b/>
          <w:sz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Уральскому федеральному округу на 2023 год</w:t>
      </w:r>
    </w:p>
    <w:tbl>
      <w:tblPr>
        <w:tblStyle w:val="a3"/>
        <w:tblpPr w:leftFromText="180" w:rightFromText="180" w:vertAnchor="page" w:horzAnchor="margin" w:tblpXSpec="center" w:tblpY="32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989"/>
        <w:gridCol w:w="1681"/>
        <w:gridCol w:w="3261"/>
        <w:gridCol w:w="3685"/>
        <w:gridCol w:w="2410"/>
      </w:tblGrid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оператора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FB5CC6" w:rsidRPr="00C77C3F" w:rsidRDefault="00FB5CC6" w:rsidP="00C77C3F">
            <w:pPr>
              <w:pStyle w:val="a8"/>
              <w:numPr>
                <w:ilvl w:val="0"/>
                <w:numId w:val="4"/>
              </w:num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55" w:rsidRPr="00C77C3F" w:rsidRDefault="00FB5CC6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МЕБЕЛЬ В ДЕТАЛЯХ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6679144814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620010,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Екатеринбург Черняховского ул.,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 106, оф.322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для офисов и предприятий торговли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 ШОЛОХОВ МИХАИЛ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666307315609</w:t>
            </w:r>
          </w:p>
        </w:tc>
        <w:tc>
          <w:tcPr>
            <w:tcW w:w="3261" w:type="dxa"/>
            <w:vAlign w:val="center"/>
          </w:tcPr>
          <w:p w:rsidR="006C6755" w:rsidRPr="00C77C3F" w:rsidRDefault="00FB5CC6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ПАНИЦИНА МАРИЯ СЕРГЕЕВНА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667009387085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ЗЕЛЕНКОВ ВЛАДИМИР АНАТОЛЬЕВИЧ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666003320396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ФЬЮЧЕ МЕДИКАЛ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6670436273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620072,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Новгородцевой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35, кв. 68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и прочих видов кредита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СВАН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6664084175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620085,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15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ЭССЕТС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6671094022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620146, Екатеринбург, Фурманова ул., д. 125,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кв. 190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Иные: Деятельность в области права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САЙНСФАЙЛЗ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6671388255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620135,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Парниковая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8, кв. 102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B5CC6" w:rsidRPr="00C77C3F" w:rsidRDefault="006C6755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FB5CC6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Реж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КИРИЧЕНКО МИХАИЛ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667002943093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ПРОКОФЬЕВ ДМИТРИЙ ЕВГЕНЬЕВИЧ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666003232502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ПРОВОРОВ ИГОРЬ ВЛАДИМИРОВИЧ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663300059767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г. Сухой Лог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ЛЕСКОМ УРАЛ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6680007227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624983,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Серов, Пристанционная ул., д. 21б, стр. 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КИРОВГРАДСКИЙ ЗАВОД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СПЛАВОВ-ДОРМАШ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6658131074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624140, Свердловская обл., г. Кировград, Свердлова ул., д. 26а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эксплуатационными материалами и принадлежностями машин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ХИЗИР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6680009866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624981,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Серов, Народная ул., стр. 33, оф. 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лесоматериалами, строительными материалами и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санитарнотехническим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ЕВРОЛИФТ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6670421439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620100, Екатеринбург, Сибирский тракт, д. 12, стр. 2,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и грузового транспорта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ЛИС ТРАНС КОМПАНИ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6670499259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620075, Екатеринбург, Шевченко ул., д. 18, кв. 503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ГОССНАБ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6658459570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620109, Екатеринбург, Токарей ул., д. 68, оф. 13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tabs>
                <w:tab w:val="left" w:pos="6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B5CC6" w:rsidRPr="00C77C3F" w:rsidRDefault="006C6755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УПАК-КОМПЛЕКТ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6658075528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620014,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пер., д. 4,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оф. 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бумаги и картона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СМАРТ АП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6658155011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620014, Екатеринбург, Юмашева ул., д. 11,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кв. 101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электронным и телекоммуникационным оборудованием и его запасными частями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 Владимир Ильич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665901843257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665894454842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Старовойтов Станислав Владимирович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667105201872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Петухов Сергей Анатольевич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665202522821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Шайдурово</w:t>
            </w:r>
            <w:proofErr w:type="spellEnd"/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667108723330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Таушанков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663209266323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п. Красноярка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НАИМОВ ДЖАЛОЛИДИН ГИЁСИДИНОВИЧ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667903694822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АНТУРАЖ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6671259010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620144, Екатеринбург, Фурманова ул., д. 123,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оф. 32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пластмасс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 МАСТЕР ЛЕС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6680008654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624420, Свердловская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р-н, п. Лобва, Заводская ул., д. 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tabs>
                <w:tab w:val="left" w:pos="666"/>
                <w:tab w:val="center" w:pos="1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ГОРТЕСТ УРАЛ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6658496734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620026, Екатеринбург, Розы Люксембург ул., стр. 49,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оф. 1501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продукции, услуг и организаций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B5CC6" w:rsidRPr="00C77C3F" w:rsidRDefault="006C6755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«ТОПОЛ-ЭКО»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6670167800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620078,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стр. 35</w:t>
            </w:r>
          </w:p>
        </w:tc>
        <w:tc>
          <w:tcPr>
            <w:tcW w:w="3685" w:type="dxa"/>
            <w:vAlign w:val="center"/>
          </w:tcPr>
          <w:p w:rsidR="00FB5CC6" w:rsidRPr="00C77C3F" w:rsidRDefault="006C6755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санитарнотехническим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в специализированных магазинах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АЛЕФ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6679048966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620144, Екат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еринбург, Циолковского ул., д.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27, 184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прочей офисной техникой и оборудованием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УРАЛПРОМТОРГ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6670028725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620026, Екатеринбург, Горького ул., стр. 33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АУРАС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6617024757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620131, Екатеринбург, Татищева ул.,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 94, оф. 4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C6755" w:rsidRPr="00C77C3F" w:rsidRDefault="006C6755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коммуникаций для водоснабжения и водоотведения,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МИГРАЦИОННОЕ АГЕНТСТВО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МТК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6659122770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624070,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Среднеуральск, Октябрьская ул., д. 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ЭСТЕТИКА КРАСОТЫ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6671088974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620142, Екатеринбург, Степана Разина ул., д. 2,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оф. 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ЧАСТНОЕ ОХРАННОЕ ПРЕДПРИЯТИЕ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НИВА-М</w:t>
            </w:r>
            <w:proofErr w:type="gramEnd"/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6674138824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620142, Екатеринбург, Щорса ул., д. 56, оф. 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охранных служб, в том числе частных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ВСП-ПОСТАВКА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6670474487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92, оф. 611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металлами и металлическими рудами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ЕЛИСЕЙ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СУПЕР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6678024497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620141,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Бебеля ул.,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оф.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BF39B9" w:rsidRPr="00C77C3F" w:rsidRDefault="00BF39B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ЬЮЛИНК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6670220411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620075, Екатеринбург, Горького ул., д. 33д, пом. 29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элементов электронной аппаратуры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ИНВЕСТ УНИВЕРСАЛ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6671243098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620075, Екатеринбург, Горького ул., д. 33д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МИХАЛЬКОВА АНАСТАСИЯ НИКОЛАЕВНА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666102086404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ЛАЗАРЕВ КОНСТАНТИН МИХАЙЛОВИЧ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663230763663</w:t>
            </w:r>
          </w:p>
        </w:tc>
        <w:tc>
          <w:tcPr>
            <w:tcW w:w="3261" w:type="dxa"/>
            <w:vAlign w:val="center"/>
          </w:tcPr>
          <w:p w:rsidR="006C6755" w:rsidRPr="00C77C3F" w:rsidRDefault="00FB5CC6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КУЗНЕЦОВА АННА ВИКТОРОВНА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663205854469</w:t>
            </w:r>
          </w:p>
        </w:tc>
        <w:tc>
          <w:tcPr>
            <w:tcW w:w="3261" w:type="dxa"/>
            <w:vAlign w:val="center"/>
          </w:tcPr>
          <w:p w:rsidR="006C6755" w:rsidRPr="00C77C3F" w:rsidRDefault="00FB5CC6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 АНДРЕЙ НИКОЛАЕВИЧ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665913090488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ЛАЗАРЕВ ДЕНИС АЛЕКСАНДРОВИЧ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663230182690</w:t>
            </w:r>
          </w:p>
        </w:tc>
        <w:tc>
          <w:tcPr>
            <w:tcW w:w="3261" w:type="dxa"/>
            <w:vAlign w:val="center"/>
          </w:tcPr>
          <w:p w:rsidR="006C6755" w:rsidRPr="00C77C3F" w:rsidRDefault="00FB5CC6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БЕЛОРУСЦЕВА КСЕНИЯ ДМИТРИЕВНА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662513948960</w:t>
            </w:r>
          </w:p>
        </w:tc>
        <w:tc>
          <w:tcPr>
            <w:tcW w:w="3261" w:type="dxa"/>
            <w:vAlign w:val="center"/>
          </w:tcPr>
          <w:p w:rsidR="006C6755" w:rsidRPr="00C77C3F" w:rsidRDefault="00964FF3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БАЛАШЕВ АЛЕКСАНДР МИХАЙЛОВИЧ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664701698794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 обл., п. Лобва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АЛЬБАТРОС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6612011916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623428, </w:t>
            </w:r>
            <w:proofErr w:type="gramStart"/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="00FB5CC6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аменск-Уральский, 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B5CC6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обеды </w:t>
            </w:r>
            <w:proofErr w:type="spellStart"/>
            <w:r w:rsidR="00FB5CC6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="00FB5CC6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40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АВТОМОТИВ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6679098371</w:t>
            </w:r>
          </w:p>
        </w:tc>
        <w:tc>
          <w:tcPr>
            <w:tcW w:w="3261" w:type="dxa"/>
            <w:vAlign w:val="center"/>
          </w:tcPr>
          <w:p w:rsidR="006C6755" w:rsidRPr="00C77C3F" w:rsidRDefault="00BF39B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92, оф. 611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деталями, узлами и принадлежностями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ПЕЛЬСИН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6612042030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623400,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Каменск-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ральский, Победы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д. 40В</w:t>
            </w:r>
          </w:p>
        </w:tc>
        <w:tc>
          <w:tcPr>
            <w:tcW w:w="3685" w:type="dxa"/>
            <w:vAlign w:val="center"/>
          </w:tcPr>
          <w:p w:rsidR="00BF39B9" w:rsidRPr="00C77C3F" w:rsidRDefault="006C6755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ЧАСТНАЯ ОХРАННАЯ ОРГАНИЗАЦИЯ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ГУСАР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6679019098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620087,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Походная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69, 28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охранных служб, в том числе частных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«СЫСЕРТСКИЙ ПРИВОЗ»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6652025993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620075, Екатеринбург, Горького ул., д. 33, оф. 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Покупка и продажа земельных участков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6652019943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624000,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р-н, г. Арамиль, 1 мая ул., д. 10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напитками в специализированных магазинах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БЕЛКОВСКАЯ МАРИЯ ВЛАДИСЛАВОВНА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667405845010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УСТИНОВ ЕВГЕНИЙ АЛЕКСАНДРОВИЧ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666600172896</w:t>
            </w:r>
          </w:p>
        </w:tc>
        <w:tc>
          <w:tcPr>
            <w:tcW w:w="3261" w:type="dxa"/>
            <w:vAlign w:val="center"/>
          </w:tcPr>
          <w:p w:rsidR="006C6755" w:rsidRPr="00C77C3F" w:rsidRDefault="00BF39B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ЗАРИПОВ АЛЕКСАНДР МИНТАЛИЕВИЧ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667105827155</w:t>
            </w:r>
          </w:p>
        </w:tc>
        <w:tc>
          <w:tcPr>
            <w:tcW w:w="3261" w:type="dxa"/>
            <w:vAlign w:val="center"/>
          </w:tcPr>
          <w:p w:rsidR="006C6755" w:rsidRPr="00C77C3F" w:rsidRDefault="00BF39B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Косулино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Петрова Ирина Юрьевна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661900173122</w:t>
            </w:r>
          </w:p>
        </w:tc>
        <w:tc>
          <w:tcPr>
            <w:tcW w:w="3261" w:type="dxa"/>
            <w:vAlign w:val="center"/>
          </w:tcPr>
          <w:p w:rsidR="006C6755" w:rsidRPr="00C77C3F" w:rsidRDefault="00BF39B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Красноуфимск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ЗАЙМУДИНОВ АСХОБИДИН ДЖАМОЛИДИНОВИЧ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590586484600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МАХМАДИЕВ КУРБОНАЛИ НУРУЛЛОЕВИЧ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667803645349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ТАДЖИЕВ УСМОН ДЖУМАЕВИЧ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663311209573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ловская обл.,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 Шипицына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ШАРИПОВ ХУСНИДДИН ИБОДУЛЛОЕВИЧ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370607414929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4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ОДИНАЕВ ХАСАН САФАРБЕКОВИЧ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667803863379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ХОМИДОВА ШАМСИХОН АХЛИДИНОВНА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667804344785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УГМК-ИНФОРМАЦИОННЫЕ ТЕХНОЛОГИИ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6686143120</w:t>
            </w:r>
          </w:p>
        </w:tc>
        <w:tc>
          <w:tcPr>
            <w:tcW w:w="3261" w:type="dxa"/>
            <w:vAlign w:val="center"/>
          </w:tcPr>
          <w:p w:rsidR="006C6755" w:rsidRPr="00C77C3F" w:rsidRDefault="00964FF3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624091, Свердловская обл., 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г. 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Верхняя Пышма, Успенский </w:t>
            </w:r>
            <w:proofErr w:type="spellStart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1, 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1121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6645002836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623310,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Красноуфимский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с.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Криулино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Совхозная ул.,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1а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характера, муниципальные органы власти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ПРОИЗВОДСТВЕННАЯ ФИРМА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6686060812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620137,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Шефская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 1-б, 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пом. 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6661080670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620149, Екатеринбург, Серафимы Дерябиной ул.,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32б, оф. 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4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БИГСАД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6670467810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620078, Екатеринбург,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Мира ул., д. 41, кв. 357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фруктами и овощами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АГРОСАД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6670464714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620078,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 43,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 29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фруктами и овощами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ТОРГОВЫЙ ДОМ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БОЛЬШОЙ САД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6670443087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620078,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Комсомольская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стр. 71а, склад 18в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фруктами и овощами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BF39B9" w:rsidRPr="00C77C3F" w:rsidRDefault="006C6755" w:rsidP="00C4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КОМПАНИЯ БОЛЬШОЙ САД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6670422136</w:t>
            </w:r>
          </w:p>
        </w:tc>
        <w:tc>
          <w:tcPr>
            <w:tcW w:w="3261" w:type="dxa"/>
            <w:vAlign w:val="center"/>
          </w:tcPr>
          <w:p w:rsidR="006C6755" w:rsidRPr="00C77C3F" w:rsidRDefault="00964FF3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620078, Екатеринбург, </w:t>
            </w:r>
            <w:proofErr w:type="gramStart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Комсомольская</w:t>
            </w:r>
            <w:proofErr w:type="gramEnd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 78,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 551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фруктами и овощами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6684004273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623101,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Первоуральск, Кольцевая ул.,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4а, пом. 17,18,23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ПЕРВАЯ АРХИТЕКТУРНО-ПРОИЗВОДСТВЕН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НАЯ МАСТЕРСКАЯ»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6658119662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620075, Екатеринбург, Гоголя ул., д. 25, кв. 408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связанная с созданием архитектурного объекта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6684018519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Первоуральск г., Дружбы ул., д. 1а, оф. 7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"ЮРИДИЧЕСКАЯ КОМПАНИЯ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ВАВИЛОН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6670480508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620014, Екатеринбург, Малышева ул., стр. 36,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оф. 1009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СТРОЙМЕХАНИЗАЦИЯ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6685101495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620075, Екатеринбург, Ленина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48, кв. 224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4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СТРОЙ МИКС СЕРВИС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6679051373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620017, Екатеринбург, Фронтовых бригад ул., д. 18, оф. 12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rPr>
          <w:trHeight w:val="975"/>
        </w:trPr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ГОРСКИН ДЕНИС МИХАЙЛОВИЧ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660109417502</w:t>
            </w:r>
          </w:p>
        </w:tc>
        <w:tc>
          <w:tcPr>
            <w:tcW w:w="3261" w:type="dxa"/>
            <w:vAlign w:val="center"/>
          </w:tcPr>
          <w:p w:rsidR="006C6755" w:rsidRPr="00C77C3F" w:rsidRDefault="00BF39B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Алапаевск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4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ЕКА-ПЛАСТ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6658535599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620034, Екатеринбург, Бебеля ул.,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соор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17, пом. 103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пластмассами и резиной в первичных формах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ЭКОПРОМ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6678087095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620027, Ек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атеринбург, </w:t>
            </w:r>
            <w:proofErr w:type="gramStart"/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Мамина-сибиряка</w:t>
            </w:r>
            <w:proofErr w:type="gramEnd"/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 36, оф. 508</w:t>
            </w:r>
          </w:p>
          <w:p w:rsidR="00BF39B9" w:rsidRPr="00C77C3F" w:rsidRDefault="00BF39B9" w:rsidP="00C77C3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ИНТЕРНИ ЛЮКС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6671455864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620075, Екате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ринбург, Малышева ул., стр. 51,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оф. 19/08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строительномонтажных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6684009708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623104,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Первоуральск, Физкультурников ул.,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3, 10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rPr>
          <w:trHeight w:val="917"/>
        </w:trPr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УРАЛЛЕС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6659112941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620014,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Вайнера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 15, кв. 53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6670457450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620062,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 77,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пом. 1-11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ТЕРЛЕОН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6678029833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620030, Екатеринбург, Сибирский тракт 21 километр, д. б/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ПРОЕКТ К55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6671217884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620144, Екатеринбург, Куйбышева ул., д. 55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4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БТК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6679131460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4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620024, Екатеринбург, Полевской тракт 17 километр, д. 7, стр. 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товарного бетона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6670491348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620902, Екатеринбург, 1-я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баритовая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стр. 3а, оф. 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F39B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КОМПАНИЯ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ЮРС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6685083285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620100, Екатеринбург, Сибирский тракт, д. 15а,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 148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перевозками, транспортная компания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117612" w:rsidRPr="00C77C3F" w:rsidRDefault="006C6755" w:rsidP="00C4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ОРИОН-Л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6660048352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620100,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Восточная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стр. 160а, пом. 17/134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потребительскими товарами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КРИОСТАНДАРТ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6617020689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624440,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г. Краснотурьинск, 8 марта ул., д. 12, 11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бытовыми товарами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УРАЛЬСКИЙ ПРОЕКТ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6671328383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620144, Екатеринбург, Большакова ул., д. 103, 89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дополнительное, образовательные учреждения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ЦЕНТР ОБУЧЕНИЯ ОХРАНЕ ТРУДА И ПОВЫШЕНИЯ КВАЛИФИКАЦИИ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ХРОНОС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6625998217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Первоуральск,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Папанинцев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 23б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дополнительное, образовательные учреждения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УРАЛКОМПЛЕКТСЕРВИС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6679154763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620087, Екатер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инбург, </w:t>
            </w:r>
            <w:proofErr w:type="gramStart"/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Самолетная</w:t>
            </w:r>
            <w:proofErr w:type="gramEnd"/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 53а,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оф. 125-6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лесоматериа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лами и строительными материалами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БАЗА ОТДЫХА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СОЛНЕЧНЫЙ БЕРЕГ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6606034601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624096, Свердловская обл.,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Верхняя Пышма, Успенский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48б, 56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КЛУБ РУССКОЙ РЕЧИ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6678120056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620134,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Кунарская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 34, кв. 138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МАЛЬТЕН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6679087281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620017, Екатеринбург, Фронтовых бригад ул.,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18а, оф. 206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отходами и ломом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ind w:left="9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ТЭГАЛЕС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6680010075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624997,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Серов, Краснофлотская ул., д. 1а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</w:t>
            </w:r>
            <w:proofErr w:type="spellStart"/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лесоматериа</w:t>
            </w:r>
            <w:r w:rsidR="00827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строительными материалами и санитарно</w:t>
            </w:r>
            <w:r w:rsidR="00D35C2A" w:rsidRPr="00C77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техническим оборудованием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ЛЕССНАБКОМПЛЕКТ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6632033900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620000,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Серов,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Каквинская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 30а, оф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КРИОСТАНДАРТГРУПП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6617024563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624443, Свердловская область, г. Краснотурьинск, Мира ул., д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1/3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твердым, жидким и газообразным топливом и подобными продуктами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ПТАРХ И ПАРТНЕРЫ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6670318343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620075,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Шарташская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14, пом. 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117612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РАЛЬСКАЯ ГОРНО-МЕТАЛУРГИЧЕСКАЯ КОМПАНИЯ»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6606013640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624097, Свердловская обл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Верхняя Пышма, Успенский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ТК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ОАЗИС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6674349060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620010,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 45, кв. 41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УРАЛЭЛИТ+</w:t>
            </w:r>
            <w:r w:rsidR="0011761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6617029145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964FF3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624446, </w:t>
            </w:r>
            <w:proofErr w:type="gramStart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Краснотурьинск, </w:t>
            </w:r>
            <w:proofErr w:type="spellStart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Краснотурьинская</w:t>
            </w:r>
            <w:proofErr w:type="spellEnd"/>
            <w:r w:rsidR="006C6755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 2а, пом. 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РЕГИОНАЛЬНОЕ ВИЗОВОЕ АГЕНТСТВО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6664089254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620010, Екатеринбург, Черняховского ул., д. 52, 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МАСЛОН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6670027577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620100, Екатеринбург, Сибирский тракт, стр. 12</w:t>
            </w:r>
          </w:p>
        </w:tc>
        <w:tc>
          <w:tcPr>
            <w:tcW w:w="3685" w:type="dxa"/>
            <w:vAlign w:val="center"/>
          </w:tcPr>
          <w:p w:rsidR="003906C9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НЕКОММЕРЧЕСКАЯ ОРГАНИЗАЦИЯ СПОРТИВНЫЙ КЛУБ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ДАБЛ-Ю ЭС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6686127457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620091, Екатеринбург, 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Электриков ул., д. 11, оф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спортивных клубов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АНТЕЙ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6660139296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620049, Екатеринбург, Автоматики пер., д. 1- 14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МЕГАТЕХ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6686021468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620017, Екатеринбург, Фронтовых бригад ул.,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 18, пом. 358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СИЯХАКОВ БЕХРУЗДЖОН АМРИДДИНОВИЧ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665895626780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664701710508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п. Лобва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 ПАВЕЛ ДЕНИСОВИЧ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667221733476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ПОНОМАРЕВ АЛЕКСЕЙ ВЛАДИМИРОВИЧ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663230527426</w:t>
            </w:r>
          </w:p>
        </w:tc>
        <w:tc>
          <w:tcPr>
            <w:tcW w:w="3261" w:type="dxa"/>
            <w:vAlign w:val="center"/>
          </w:tcPr>
          <w:p w:rsidR="006C6755" w:rsidRPr="00C77C3F" w:rsidRDefault="003906C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БИРЮЧЕВА ЛИЛИЯ РАИФОВНА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660304177149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ДАВЛЯТОВ КУРБОНАЛИ БАХРИДИНОВИЧ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784216080260</w:t>
            </w:r>
          </w:p>
        </w:tc>
        <w:tc>
          <w:tcPr>
            <w:tcW w:w="3261" w:type="dxa"/>
            <w:vAlign w:val="center"/>
          </w:tcPr>
          <w:p w:rsidR="006C6755" w:rsidRPr="00C77C3F" w:rsidRDefault="003906C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Красноуральск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СИЯРОВ ДАЛЕР УЛФАТШОЕВИЧ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667805561550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РАХИМОВ ФАЙЗАЛИ АБДИНАЗАРОВИЧ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667117249237</w:t>
            </w:r>
          </w:p>
        </w:tc>
        <w:tc>
          <w:tcPr>
            <w:tcW w:w="3261" w:type="dxa"/>
            <w:vAlign w:val="center"/>
          </w:tcPr>
          <w:p w:rsidR="006C6755" w:rsidRPr="00C77C3F" w:rsidRDefault="003906C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Арти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ЛИДЕР МЕДИЦИНА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6671245345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620102, Екатеринбург, Фурманова ул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стр. 126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6671245232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620075, Екатеринбург, Розы Люксембург ул., стр. 22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услуг службами информационного поиска по договору или на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платной основе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ПОЛИТРЕЙД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6686145544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3906C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620143, 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Екат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еринбург, Машиностроителей ул.,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стр. 19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пластмассами и резиной в первичных формах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ОНСТАНТА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6658469561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620024,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стр. 2, оф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бытовыми товарами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ПРОГРЕСС-ЕКБ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6678095219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964FF3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623700, Свердловская обл.,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Березовский, </w:t>
            </w:r>
            <w:proofErr w:type="gramStart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Цоф</w:t>
            </w:r>
            <w:proofErr w:type="spellEnd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, д. 12, оф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отходами и ломом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СЭМ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6670462330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3906C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620137,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proofErr w:type="gramEnd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6б, кв. 6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ПСМ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6679147043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3906C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620130, Екатеринбург, </w:t>
            </w:r>
            <w:proofErr w:type="gramStart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63,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. 4, кв. 71б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6670503240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620078,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атеринбург,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Мира ул., стр. 47/4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6671443650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620146, Екатерин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бург, Амундсена ул., д.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организаций, медицинские учреждения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ТОРТТРЕЙД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6679128107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620024,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стр. 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сахаром, шоколадом и сахаристыми кондитерскими изделиями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КОНДИКАПИТАЛ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6686057908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3906C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620024, Екатеринбург, </w:t>
            </w:r>
            <w:proofErr w:type="spellStart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стр. 2, оф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318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964FF3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ТОРТАЛЬЕ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6679127880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620024,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стр. 2, оф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319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СОБСТВЕННИКОВ ЖИЛЬЯ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6685116798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624016,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р-н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Большое Седельниково, ул.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есная,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эксплуатацией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фонда за вознаграждение или на договорной основе, деятельность в сфере ЖКХ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КРИК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6674358611</w:t>
            </w:r>
          </w:p>
        </w:tc>
        <w:tc>
          <w:tcPr>
            <w:tcW w:w="3261" w:type="dxa"/>
            <w:vAlign w:val="center"/>
          </w:tcPr>
          <w:p w:rsidR="006C6755" w:rsidRPr="00C77C3F" w:rsidRDefault="003906C9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620076, Екатеринбург, Короткий 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пер., д.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15/18,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ПНЕВМОМАШ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6659162452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091, Екатеринбург, Космонавтов </w:t>
            </w:r>
            <w:proofErr w:type="spellStart"/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стр. 15,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машинами, оборудованием и принадлежностями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ПЕРВЫМ ДЕЛОМ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6671245240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620144, Екатеринбург, Фрунзе ул., д. 67, кв. 35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ТК 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СОЮЗТРАНС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6671147517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620026, Екате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ринбург, Большакова ул., д. 25,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3906C9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rPr>
          <w:trHeight w:val="306"/>
        </w:trPr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ТРАНСПОРТНАЯ ЭКСПЕДИЦИОННАЯ КОМПАНИЯ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6633020118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624810, Све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рдловская обл., </w:t>
            </w:r>
            <w:proofErr w:type="spellStart"/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Курьи, Свердлова ул.,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22, 5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перевозками, транспортные компании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СЛОБОДОТУРИНСКИЙ МОЛОЧНЫЙ КОМБИНАТ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6679033060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620073, Екатеринбург, </w:t>
            </w:r>
            <w:proofErr w:type="spellStart"/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Родонитовая</w:t>
            </w:r>
            <w:proofErr w:type="spellEnd"/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3,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 2, кв. 101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D35C2A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6671046043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620014, Екатеринбург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Антона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молочными продуктами, яйцами и пищевыми маслами и жирами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ПРОГРЕСС-УРАЛ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6658523917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620034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, Екатеринбург, Черепанова ул.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4, кв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ГАЛКИНСКОЕ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6613008779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624831, Свердловская обл.,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Галкинское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Мира ул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д. 114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ОТВЕТСТВЕННОСТЬЮ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СГЛ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6674224819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620010, Екатеринбург,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Черняховского ул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57,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Торговля оптовая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автомобильными деталями, узлами и принадлежностями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ЧАСТНАЯ ОХРАННАЯ ОРГАНИЗАЦИЯ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6670511347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620137,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Вилонова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стр. 41, оф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охранных служб, в том числе частных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6617029410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620000, Свердловская обл.,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Краснотурьинск, Бульвар Мира ул.,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ЗАСТРОЙЩИК ДИК ИНВЕСТ ГРУПП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6658557306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620105,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Очеретина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13, кв. 51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застройщика, генерального подрядчика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СТРОИТЕЛЬНАЯ КОМПАНИЯ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УРАЛ-ЭЛИТ</w:t>
            </w:r>
            <w:proofErr w:type="gramEnd"/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6617024002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620146, Екатеринбург, Громова ул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28, кв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269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ООО «СК КЕЛЛЕР ЕКАТЕРИНБУРГ 2»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6658556990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620086, Екатеринбург, Московская ул., д. 66, офис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МАГАЗИН № 53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6662100336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620141, Екатеринбург, Бебеля ул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184, оф</w:t>
            </w:r>
            <w:r w:rsidR="00426E42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</w:t>
            </w:r>
            <w:r w:rsidR="00964FF3" w:rsidRPr="00C77C3F">
              <w:rPr>
                <w:rFonts w:ascii="Times New Roman" w:hAnsi="Times New Roman" w:cs="Times New Roman"/>
                <w:sz w:val="24"/>
                <w:szCs w:val="24"/>
              </w:rPr>
              <w:t>ущественно пищевыми продуктами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964FF3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СПЕЦИАЛИЗИРОВАННЫЙ ЗАСТРОЙЩИК 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ТКО ЛОГИСТИК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6658538409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620014, Екатеринбург, Малышева ул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. 8,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заказчика, застройщика, генерального подрядчика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АМБИМ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6671197910</w:t>
            </w:r>
          </w:p>
        </w:tc>
        <w:tc>
          <w:tcPr>
            <w:tcW w:w="3261" w:type="dxa"/>
            <w:vAlign w:val="center"/>
          </w:tcPr>
          <w:p w:rsidR="006C6755" w:rsidRPr="00C77C3F" w:rsidRDefault="00994160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620075, Екатеринбург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, Пушкина ул., стр. 9а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ЕЛИСЕЙ-ЛЮКС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6659128839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620141, Екатеринбург, 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Бебеля ул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ОТВЕТСТВЕННОСТЬЮ 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АГАЗ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6685071995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620141, Екатеринбург, 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Бебеля ул., д. 184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, пом. 28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 управлению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финансово-промышленными группами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"МЕТАЛОНИКС"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6678069000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623700,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, Орджоникидзе ул., д.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19,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отходами и ломом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ЭЛЕКТРОСЕТЬСТРОЙ-11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5904097958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620089,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42а,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ТЭГА</w:t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3804045536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624997,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160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, 8 марта ул., д. 38,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кв. 65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"МАГАЗИН № 7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6672268017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620141, Екатеринбург,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Бебеля ул., 184, оф. 31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rPr>
          <w:trHeight w:val="334"/>
        </w:trPr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ПРИСТАНЬСЕРВИС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6617028494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624446,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Краснотурьинск,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Сиреневая ул., д. 20в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УРАЛОПТПРОДИНВЕСТ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6632000817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624997,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Серов, Краснофлотская ул.,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65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ТРЕЙД МЕТЕОР ГРУПП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6685195655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620026, Екатеринбург, Белинского ул., стр. 83,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оф. 1809_1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фруктами и овощами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ВТОРПРОМУРАЛ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6678090891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623700,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Березовский, ЦОФ п.,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12, оф. 22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отходами и ломом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РЕДОКС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6685201330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Малышева ул., стр. 51,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оф. 12/08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химическими продуктами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ЛЕСПРОМ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6680002645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624990, Свердловская обл.,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Серов, Радищева ул., д. 87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лесоматериалами, строительными материалами и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санитарнотехническим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ЮДЖЕЙПИ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ОГИСТИК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6679156930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620076,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Водоемная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72, оф.11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автомобильного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грузового транспорта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ЭКОФРУТ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6685179413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624003,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Арамиль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, Пролетарская ул., д.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95б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напитками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НОВАЯ СТРОИТЕЛЬНАЯ КОМПАНИЯ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6679156312</w:t>
            </w:r>
          </w:p>
        </w:tc>
        <w:tc>
          <w:tcPr>
            <w:tcW w:w="3261" w:type="dxa"/>
            <w:vAlign w:val="center"/>
          </w:tcPr>
          <w:p w:rsidR="006C6755" w:rsidRPr="00C77C3F" w:rsidRDefault="00FD100C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620085, Екатеринбург,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8 Марта ул., стр. 197, оф. 211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СЕРОВЛЕСОПТ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6680009104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624992,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Серов, Ключевая ул., д. 32, кв. 7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пиломатериалами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УРАЛГИПРОРЕЗИНОТЕХНИКА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6674206150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620024, Екатеринбург, Елизаветинское шоссе, д.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29, оф. 108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промышленными химикатами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ДЖИЭНДПИ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6670492239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620137, Екатеринбург,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Вилонова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стр. 45е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КОМПАНИЯ АВТОДИЛЕР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6662127289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620144, Екатеринбург,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8 Марта ул., д. 194, оф.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РАЛНЕФТЕГАЗСТРОЙ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6674140911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620073, Екатеринбург, Академика Шварца ул., д. 10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ФУД-ЗИ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6671143505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620144, Екатеринбург, Куйбышева ул., д. 55, кв. 210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БЕЛОЯРСКСПЕЦАВТОТРАНС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БЕЛОЯРСКОГО ГОРОДСКОГО ОКРУГА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6683001576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624033,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Белоярский р-н,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Белоярский, Химиков ул., д. 12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вод, организация в сфере ЖКХ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ЧАСТНАЯ ОХРАННАЯ ОРГАНИЗАЦИЯ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БАТАЛЬОН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6672289306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620082, Екатеринбур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г, Слободской п-к, д. 45, кв. 6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охранных служб, в том числе частных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6629023250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620026, Екатеринбург,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Куйбышева ул., стр. 44,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1009, пом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строительных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конструкций, изделий и их частей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6682013561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624133, Свердловская обл.,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, Ленина ул.,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д. 116, пом. 7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100C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ТЕХНОЛОГИЯ. КОНСАЛТИНГ. СЕРВИС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6629026300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624132,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Новоуральск, Автозаводская ул., д. 52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АГЕНТСТВО БУХГАЛТЕРСКИХ УСЛУГ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6684003103</w:t>
            </w:r>
          </w:p>
        </w:tc>
        <w:tc>
          <w:tcPr>
            <w:tcW w:w="3261" w:type="dxa"/>
            <w:vAlign w:val="center"/>
          </w:tcPr>
          <w:p w:rsidR="006C6755" w:rsidRPr="00C77C3F" w:rsidRDefault="00FD100C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623100, Свердловская обл.,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Первоуральск, Чкалова ул., д. 34, оф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ДОРОГИ СЕВЕРА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6652020307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620000, Екатеринбург, Академика Шварца ул., д. 10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ЧЕРЕМШАНСКОЕ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6684043018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623144, Свердловская обл.,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Первоуральск, </w:t>
            </w:r>
            <w:r w:rsidR="00FD100C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Крылосово</w:t>
            </w:r>
            <w:proofErr w:type="spellEnd"/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, Ленина ул.,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д. 1, пом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Добыча и первичная обработка известняка и гипсового камня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РИЭЛТОРСКАЯ КОМПАНИЯ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КВАДРУС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6658230011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620135, Екатеринбург, Новаторов ул., д. 10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АГИС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6685071709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620026, Екатери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нбург, Белинского ул., стр. 56,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511/10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ПРОЕКТ ГР44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6671245585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620026, Екатеринбург, Куйбышева улица,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55, 212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УТИЛИЗАЦИЯ МЕДИЦИНСКИХ И ПРОМЫШЛЕННЫХ ОТХОДОВ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6658190312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Розы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юксембург ул., стр. 22,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1011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неопасных отходов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6659118904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Розы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юксембург ул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1014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опасных отходов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A5725D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НО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ВОУРАЛЬСКОГО ГОРОДСКОГО ОКРУГА 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ТЕРРИТОРИЯ СОДЕЙСТВИЯ БИЗНЕСУ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6629002476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624134,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Театральный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д, д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20, 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ПРОМСТРОЙСЕРВИС-УРАЛ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6672137889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620089, Екатеринбург, Базовый пер., д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ЕЛИСЕЙ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6678002180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620141, Екатеринбург, Бебеля ул., д. 184, пом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ОДИССЕЙ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6658544547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620102,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Гурзуфская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стр. 47б,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241/1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отходами и ломом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ЕЖОВА МАРИЯ ДМИТРИЕВНА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662303871365</w:t>
            </w:r>
          </w:p>
        </w:tc>
        <w:tc>
          <w:tcPr>
            <w:tcW w:w="3261" w:type="dxa"/>
            <w:vAlign w:val="center"/>
          </w:tcPr>
          <w:p w:rsidR="006C6755" w:rsidRPr="00C77C3F" w:rsidRDefault="00A5725D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A5725D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ВЕМАКС»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6678120000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620050, Екатер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инбург, </w:t>
            </w:r>
            <w:proofErr w:type="gramStart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68,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металлами и металлическими рудами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АЛЬЯНСАВТОГРУПП-НТ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6623138456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622048,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Ленинградский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 72, 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ТРЕТИЙ КОД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6686031480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624091, Свердловская обл.,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Верхняя Пышма, Осипенко ул., 1, оф. 101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ОТРОГ-М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6686072991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624090, Свердловская обл.,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Успенский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1315/1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ДИАЛОГ-С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6686072511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4097, Свердловская обл.,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Успенский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2203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ФИНСТАЛЬ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6686096047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624090, Свердловская обл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Верхняя Пышма, У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спенский </w:t>
            </w:r>
            <w:proofErr w:type="spellStart"/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МЕД-ДЕВЕЛОПМЕНТ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6685170040</w:t>
            </w:r>
          </w:p>
        </w:tc>
        <w:tc>
          <w:tcPr>
            <w:tcW w:w="3261" w:type="dxa"/>
            <w:vAlign w:val="center"/>
          </w:tcPr>
          <w:p w:rsidR="00C77C3F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620075, Екатеринбург, Малышева ул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C3F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6686072536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624097, Свердловская обл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Успенский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1, 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6686072984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624090, Свердловская обл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Успенский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1315/2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РЕНЕССАНС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6671426013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624091,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Верхняя Пышма, Успенский </w:t>
            </w:r>
            <w:proofErr w:type="spellStart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, д. 1,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2203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A5725D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Строймонтажлогистика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6684043152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623104, Свердловская обл.,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Первоуральск, Гагарина ул., стр. 97а,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Трак Портал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6658558028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620043, Екатеринбург Репина ул., д. 97, кв. 135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Курс Развития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6685205381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620089, Екатеринбург, Базовый пер., д. 56, пом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«Производственно-Торговое Предприятие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УралПромТара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6679159419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620010, Екатеринбург, Черняховского ул., стр. 62б, пом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A5725D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Альянсэксперт</w:t>
            </w:r>
            <w:proofErr w:type="spellEnd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6678125713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620133, Екатеринбург, Луначарского ул.,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. 31,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704</w:t>
            </w:r>
          </w:p>
        </w:tc>
        <w:tc>
          <w:tcPr>
            <w:tcW w:w="3685" w:type="dxa"/>
            <w:vAlign w:val="center"/>
          </w:tcPr>
          <w:p w:rsidR="00A5725D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6625057682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623100, Свердловская обл.,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г. Первоуральск, Ватутина 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45-а, 70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прочих изделий из бумаги и картона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Сиэнси</w:t>
            </w:r>
            <w:proofErr w:type="spellEnd"/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6679157066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620103, Екатеринбург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Лучистая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2, кв. 435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эксплуатационными материалами и принадлежностями машин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ЕКАТЕРИНБУРГ-ТРАНСПОРТ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6658221264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620063, Екатеринбург, Степана Разина ул., стр. 2, пом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268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специализированная прочая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6659139830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20041,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3, 108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прочих вспомогательных услуг для бизнеса, не включенная в другие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группировк</w:t>
            </w:r>
            <w:proofErr w:type="spellEnd"/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6603020696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624285, Свердловская обл.,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Юбилейная ул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10, 40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ТК ПОЛИС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6679157436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620085,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15, кв. 58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Желдортранс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6658467469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620063, Екатеринбург, Степана Разина ул., стр. 2, пом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268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БУХГАЛТЕРИЯ ДЛЯ БИЗНЕСА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6674310659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620085, Екатеринбург, Аптекарская улица,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44, 51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НЕРУД-ИНВЕСТ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6658190496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620014, Екатеринбург, Хохрякова ул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72, пом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Евро-Азиатская Холдинговая Компания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6685204483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Ленина 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д. 40, пом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ценными бумагами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И ПРОДВИЖЕНИЯ 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ОДАРЕННЫХ, ИНИЦИАТИВНЫХ, ТВОРЧЕСКИХ И АКТИВНЫХ ГРАЖДАН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ЯРКАЯ ЗВЕЗДА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6681013174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624330, Свердловская обл.,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Красноуральск, Ленина ул., д. 12, кв. 60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C77C3F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ФЕДЕРАЦИЯ СТРЕЛЬБЫ НА ДАЛЬНИЕ ДИСТАНЦИИ СВЕРДЛОВСКОЙ ОБЛАСТИ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6685204370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620026, Екатеринбург, Куйбышева ул., стр. 44,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12, пом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«СИСТЕМА УПРАВЛЕНИЯ ОБЪЕКТАМИ» ТЕПЛОСНАБЖАЮЩИХ КОМПАНИЙ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6684043297</w:t>
            </w: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3F" w:rsidRPr="00C77C3F" w:rsidRDefault="00C77C3F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C6755" w:rsidRPr="00C77C3F" w:rsidRDefault="00A5725D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623270,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г. Дегтярск, Калинина ул.,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>. 31а, оф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755"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котельными, организация в сфере ЖКХ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АТМ-ГИДРАВЛИК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6679047659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620073, Екатеринбург, Академика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варца ул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8, к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1, кв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бытовыми товарами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82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6676008281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623850,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г. Ирбит, Пролетарская ул., д. 18, кв. 1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C6755" w:rsidRPr="00C77C3F" w:rsidTr="0065751B">
        <w:tc>
          <w:tcPr>
            <w:tcW w:w="675" w:type="dxa"/>
            <w:vAlign w:val="center"/>
          </w:tcPr>
          <w:p w:rsidR="006C6755" w:rsidRPr="00C77C3F" w:rsidRDefault="006C6755" w:rsidP="00C77C3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Газкомплект</w:t>
            </w:r>
            <w:proofErr w:type="spellEnd"/>
            <w:r w:rsidR="00A5725D" w:rsidRPr="00C77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6671248353</w:t>
            </w:r>
          </w:p>
        </w:tc>
        <w:tc>
          <w:tcPr>
            <w:tcW w:w="3261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620014, Екатеринбург, </w:t>
            </w:r>
            <w:proofErr w:type="gramStart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C77C3F">
              <w:rPr>
                <w:rFonts w:ascii="Times New Roman" w:hAnsi="Times New Roman" w:cs="Times New Roman"/>
                <w:sz w:val="24"/>
                <w:szCs w:val="24"/>
              </w:rPr>
              <w:t xml:space="preserve"> ул., д. 47, кв. 27</w:t>
            </w:r>
          </w:p>
        </w:tc>
        <w:tc>
          <w:tcPr>
            <w:tcW w:w="3685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Торговля оптовая металлами и металлическими рудами</w:t>
            </w:r>
          </w:p>
        </w:tc>
        <w:tc>
          <w:tcPr>
            <w:tcW w:w="2410" w:type="dxa"/>
            <w:vAlign w:val="center"/>
          </w:tcPr>
          <w:p w:rsidR="006C6755" w:rsidRPr="00C77C3F" w:rsidRDefault="006C6755" w:rsidP="00C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C7E71" w:rsidRDefault="00CC7E71"/>
    <w:sectPr w:rsidR="00CC7E71" w:rsidSect="00FB5C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79" w:rsidRDefault="00136879" w:rsidP="006C6755">
      <w:pPr>
        <w:spacing w:after="0" w:line="240" w:lineRule="auto"/>
      </w:pPr>
      <w:r>
        <w:separator/>
      </w:r>
    </w:p>
  </w:endnote>
  <w:endnote w:type="continuationSeparator" w:id="0">
    <w:p w:rsidR="00136879" w:rsidRDefault="00136879" w:rsidP="006C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79" w:rsidRDefault="00136879" w:rsidP="006C6755">
      <w:pPr>
        <w:spacing w:after="0" w:line="240" w:lineRule="auto"/>
      </w:pPr>
      <w:r>
        <w:separator/>
      </w:r>
    </w:p>
  </w:footnote>
  <w:footnote w:type="continuationSeparator" w:id="0">
    <w:p w:rsidR="00136879" w:rsidRDefault="00136879" w:rsidP="006C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C88"/>
    <w:multiLevelType w:val="hybridMultilevel"/>
    <w:tmpl w:val="51524D3A"/>
    <w:lvl w:ilvl="0" w:tplc="0D60A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3147AA0"/>
    <w:multiLevelType w:val="hybridMultilevel"/>
    <w:tmpl w:val="3874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11DE"/>
    <w:multiLevelType w:val="hybridMultilevel"/>
    <w:tmpl w:val="AF6E9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4180"/>
    <w:multiLevelType w:val="hybridMultilevel"/>
    <w:tmpl w:val="29CA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C00EA"/>
    <w:multiLevelType w:val="hybridMultilevel"/>
    <w:tmpl w:val="51524D3A"/>
    <w:lvl w:ilvl="0" w:tplc="0D60A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7F8857AA"/>
    <w:multiLevelType w:val="hybridMultilevel"/>
    <w:tmpl w:val="9624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3"/>
    <w:rsid w:val="00117612"/>
    <w:rsid w:val="00136879"/>
    <w:rsid w:val="001C2752"/>
    <w:rsid w:val="003906C9"/>
    <w:rsid w:val="00426E42"/>
    <w:rsid w:val="00535A58"/>
    <w:rsid w:val="0065751B"/>
    <w:rsid w:val="006C6755"/>
    <w:rsid w:val="007A38B3"/>
    <w:rsid w:val="00827CFD"/>
    <w:rsid w:val="00964FF3"/>
    <w:rsid w:val="00994160"/>
    <w:rsid w:val="00A5725D"/>
    <w:rsid w:val="00B00518"/>
    <w:rsid w:val="00BA208E"/>
    <w:rsid w:val="00BF39B9"/>
    <w:rsid w:val="00C428E7"/>
    <w:rsid w:val="00C77C3F"/>
    <w:rsid w:val="00CC7E71"/>
    <w:rsid w:val="00D35C2A"/>
    <w:rsid w:val="00FB5CC6"/>
    <w:rsid w:val="00FB6AD7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755"/>
  </w:style>
  <w:style w:type="paragraph" w:styleId="a6">
    <w:name w:val="footer"/>
    <w:basedOn w:val="a"/>
    <w:link w:val="a7"/>
    <w:uiPriority w:val="99"/>
    <w:unhideWhenUsed/>
    <w:rsid w:val="006C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755"/>
  </w:style>
  <w:style w:type="paragraph" w:styleId="a8">
    <w:name w:val="List Paragraph"/>
    <w:basedOn w:val="a"/>
    <w:uiPriority w:val="34"/>
    <w:qFormat/>
    <w:rsid w:val="006C6755"/>
    <w:pPr>
      <w:ind w:left="720"/>
      <w:contextualSpacing/>
    </w:pPr>
  </w:style>
  <w:style w:type="paragraph" w:styleId="a9">
    <w:name w:val="No Spacing"/>
    <w:uiPriority w:val="1"/>
    <w:qFormat/>
    <w:rsid w:val="006C6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755"/>
  </w:style>
  <w:style w:type="paragraph" w:styleId="a6">
    <w:name w:val="footer"/>
    <w:basedOn w:val="a"/>
    <w:link w:val="a7"/>
    <w:uiPriority w:val="99"/>
    <w:unhideWhenUsed/>
    <w:rsid w:val="006C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755"/>
  </w:style>
  <w:style w:type="paragraph" w:styleId="a8">
    <w:name w:val="List Paragraph"/>
    <w:basedOn w:val="a"/>
    <w:uiPriority w:val="34"/>
    <w:qFormat/>
    <w:rsid w:val="006C6755"/>
    <w:pPr>
      <w:ind w:left="720"/>
      <w:contextualSpacing/>
    </w:pPr>
  </w:style>
  <w:style w:type="paragraph" w:styleId="a9">
    <w:name w:val="No Spacing"/>
    <w:uiPriority w:val="1"/>
    <w:qFormat/>
    <w:rsid w:val="006C6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6170</Words>
  <Characters>35170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Гоголева Светлана Альбертовна</cp:lastModifiedBy>
  <cp:revision>2</cp:revision>
  <dcterms:created xsi:type="dcterms:W3CDTF">2023-01-30T11:35:00Z</dcterms:created>
  <dcterms:modified xsi:type="dcterms:W3CDTF">2023-01-30T11:35:00Z</dcterms:modified>
</cp:coreProperties>
</file>